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9DB3" w14:textId="6698B2D2" w:rsidR="009E0525" w:rsidRP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 xml:space="preserve">Name: </w:t>
      </w:r>
      <w:r w:rsidR="00EC0646" w:rsidRPr="009E0525">
        <w:rPr>
          <w:rFonts w:cstheme="minorHAnsi"/>
        </w:rPr>
        <w:t xml:space="preserve"> </w:t>
      </w:r>
    </w:p>
    <w:p w14:paraId="24C2B42C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BE91FD5" w14:textId="0C246825" w:rsidR="00B76F76" w:rsidRPr="00F35763" w:rsidRDefault="00F35763" w:rsidP="009E05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35763">
        <w:rPr>
          <w:rFonts w:cstheme="minorHAnsi"/>
          <w:bCs/>
          <w:sz w:val="24"/>
          <w:szCs w:val="24"/>
        </w:rPr>
        <w:t xml:space="preserve">Mrs </w:t>
      </w:r>
      <w:r w:rsidR="003A739B" w:rsidRPr="00F35763">
        <w:rPr>
          <w:rFonts w:cstheme="minorHAnsi"/>
          <w:bCs/>
          <w:sz w:val="24"/>
          <w:szCs w:val="24"/>
        </w:rPr>
        <w:t xml:space="preserve">Heulwen </w:t>
      </w:r>
      <w:r w:rsidRPr="00F35763">
        <w:rPr>
          <w:rFonts w:cstheme="minorHAnsi"/>
          <w:bCs/>
          <w:sz w:val="24"/>
          <w:szCs w:val="24"/>
        </w:rPr>
        <w:t xml:space="preserve">Elizabeth </w:t>
      </w:r>
      <w:r w:rsidR="003A739B" w:rsidRPr="00F35763">
        <w:rPr>
          <w:rFonts w:cstheme="minorHAnsi"/>
          <w:bCs/>
          <w:sz w:val="24"/>
          <w:szCs w:val="24"/>
        </w:rPr>
        <w:t>Owens</w:t>
      </w:r>
    </w:p>
    <w:p w14:paraId="09B93908" w14:textId="77777777" w:rsidR="00B76F76" w:rsidRPr="00F35763" w:rsidRDefault="00B76F76" w:rsidP="009E05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73EDD51" w14:textId="152503D0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Qualifications</w:t>
      </w:r>
      <w:r w:rsidR="00F35763">
        <w:rPr>
          <w:rFonts w:cstheme="minorHAnsi"/>
          <w:b/>
          <w:bCs/>
          <w:sz w:val="28"/>
          <w:szCs w:val="28"/>
        </w:rPr>
        <w:t>:</w:t>
      </w:r>
    </w:p>
    <w:p w14:paraId="3BA632BF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2C4B6AC1" w14:textId="3AED7A43" w:rsidR="00B76F76" w:rsidRPr="00F35763" w:rsidRDefault="003A739B" w:rsidP="009E05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35763">
        <w:rPr>
          <w:rFonts w:cstheme="minorHAnsi"/>
          <w:bCs/>
          <w:sz w:val="24"/>
          <w:szCs w:val="24"/>
        </w:rPr>
        <w:t>BSc</w:t>
      </w:r>
      <w:r w:rsidR="00F35763" w:rsidRPr="00F35763">
        <w:rPr>
          <w:rFonts w:cstheme="minorHAnsi"/>
          <w:bCs/>
          <w:sz w:val="24"/>
          <w:szCs w:val="24"/>
        </w:rPr>
        <w:t xml:space="preserve"> (Hons)</w:t>
      </w:r>
      <w:r w:rsidRPr="00F35763">
        <w:rPr>
          <w:rFonts w:cstheme="minorHAnsi"/>
          <w:bCs/>
          <w:sz w:val="24"/>
          <w:szCs w:val="24"/>
        </w:rPr>
        <w:t xml:space="preserve"> Animal Biology</w:t>
      </w:r>
      <w:r w:rsidR="00AE4FFB">
        <w:rPr>
          <w:rFonts w:cstheme="minorHAnsi"/>
          <w:bCs/>
          <w:sz w:val="24"/>
          <w:szCs w:val="24"/>
        </w:rPr>
        <w:t xml:space="preserve"> (1995)</w:t>
      </w:r>
    </w:p>
    <w:p w14:paraId="3A94027B" w14:textId="4453B5CC" w:rsidR="00B76F76" w:rsidRPr="00F35763" w:rsidRDefault="00B76F76" w:rsidP="009E05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E7BA6A" w14:textId="48100613" w:rsidR="00C71DAE" w:rsidRPr="009E0525" w:rsidRDefault="00EC064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Job title</w:t>
      </w:r>
      <w:r w:rsidR="00F35763">
        <w:rPr>
          <w:rFonts w:cstheme="minorHAnsi"/>
          <w:b/>
          <w:bCs/>
          <w:sz w:val="28"/>
          <w:szCs w:val="28"/>
        </w:rPr>
        <w:t>:</w:t>
      </w:r>
    </w:p>
    <w:p w14:paraId="35B4ACB9" w14:textId="77777777" w:rsidR="00C71DAE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</w:rPr>
      </w:pPr>
    </w:p>
    <w:p w14:paraId="68EAABD1" w14:textId="4CEB465C" w:rsidR="00B76F76" w:rsidRPr="00F35763" w:rsidRDefault="00AE4FFB" w:rsidP="009E05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Healthcare Scientist (</w:t>
      </w:r>
      <w:r w:rsidR="00F35763" w:rsidRPr="00F35763">
        <w:rPr>
          <w:rFonts w:cstheme="minorHAnsi"/>
          <w:bCs/>
          <w:sz w:val="24"/>
          <w:szCs w:val="24"/>
        </w:rPr>
        <w:t>Research Technician</w:t>
      </w:r>
      <w:r>
        <w:rPr>
          <w:rFonts w:cstheme="minorHAnsi"/>
          <w:bCs/>
          <w:sz w:val="24"/>
          <w:szCs w:val="24"/>
        </w:rPr>
        <w:t>)</w:t>
      </w:r>
    </w:p>
    <w:p w14:paraId="2A6A1E24" w14:textId="35882DD9" w:rsidR="00B76F76" w:rsidRPr="00F35763" w:rsidRDefault="00B76F76" w:rsidP="009E05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A88A5FD" w14:textId="29C5D3A1" w:rsidR="00EC0646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Profile</w:t>
      </w:r>
      <w:r w:rsidR="00F35763">
        <w:rPr>
          <w:rFonts w:cstheme="minorHAnsi"/>
          <w:b/>
          <w:bCs/>
          <w:sz w:val="28"/>
          <w:szCs w:val="28"/>
        </w:rPr>
        <w:t>:</w:t>
      </w:r>
    </w:p>
    <w:p w14:paraId="2B370F84" w14:textId="77777777" w:rsidR="00B76F76" w:rsidRDefault="00B76F76" w:rsidP="009E0525">
      <w:pPr>
        <w:spacing w:after="0" w:line="240" w:lineRule="auto"/>
        <w:jc w:val="both"/>
        <w:rPr>
          <w:rFonts w:cstheme="minorHAnsi"/>
        </w:rPr>
      </w:pPr>
    </w:p>
    <w:p w14:paraId="7E28DC2C" w14:textId="02E6E13D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I am currently employed as a </w:t>
      </w:r>
      <w:r w:rsid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Healthcare Scientist (</w:t>
      </w: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Research Technici</w:t>
      </w:r>
      <w:r w:rsidR="00F35763"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an</w:t>
      </w:r>
      <w:r w:rsid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)</w:t>
      </w:r>
      <w:r w:rsidR="00F35763"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 at the Maelor Academic Unit of Medical &amp; Surgical Sciences (MAUMSS</w:t>
      </w: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)</w:t>
      </w:r>
      <w:r w:rsid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,</w:t>
      </w: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 which is based on the Wrexham Technology Park. I am also the Health and Safety Officer for the </w:t>
      </w:r>
      <w:r w:rsid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unit</w:t>
      </w: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.</w:t>
      </w:r>
    </w:p>
    <w:p w14:paraId="00938072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 </w:t>
      </w:r>
    </w:p>
    <w:p w14:paraId="35B33DA7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I graduated from Bangor University in 1995 with a BSc in Animal Biology and started work for the North Wales and Oswestry Tissue Bank. Here I undertook </w:t>
      </w:r>
      <w:proofErr w:type="gramStart"/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a number of</w:t>
      </w:r>
      <w:proofErr w:type="gramEnd"/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 roles within the field of Bone and Skin donation.</w:t>
      </w:r>
    </w:p>
    <w:p w14:paraId="3850F7E7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 </w:t>
      </w:r>
    </w:p>
    <w:p w14:paraId="15431BC2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In August 2001, I started work as a Laboratory Technician in the Wrexham Academic Unit for the North East Wales NHS Trust. I was running the Microalbuminuria screening programme for diabetic patients in the area.</w:t>
      </w:r>
    </w:p>
    <w:p w14:paraId="4A8C95DA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 </w:t>
      </w:r>
    </w:p>
    <w:p w14:paraId="0E5DA4C4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In 2006, I moved over into research and supported the Research Scientists in their studies involving Tropomyosin.  I am skilled in various biological techniques, such as ELISA, Gel Electrophoresis, Cell Culture and PCR.</w:t>
      </w:r>
    </w:p>
    <w:p w14:paraId="39869B24" w14:textId="77777777" w:rsidR="003A739B" w:rsidRPr="00AE4FFB" w:rsidRDefault="003A739B" w:rsidP="003A739B">
      <w:pPr>
        <w:shd w:val="clear" w:color="auto" w:fill="FFFFFF"/>
        <w:spacing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 </w:t>
      </w:r>
    </w:p>
    <w:p w14:paraId="7BFA86CC" w14:textId="74B240AA" w:rsidR="003A739B" w:rsidRPr="00AE4FFB" w:rsidRDefault="003A739B" w:rsidP="003A739B">
      <w:pPr>
        <w:shd w:val="clear" w:color="auto" w:fill="FFFFFF"/>
        <w:spacing w:after="100" w:line="312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Outside of work, I enjoy Horse riding, watching </w:t>
      </w:r>
      <w:r w:rsid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r</w:t>
      </w:r>
      <w:r w:rsidRPr="00AE4FFB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ugby and spending time with my family and friends.</w:t>
      </w:r>
    </w:p>
    <w:p w14:paraId="118A54D2" w14:textId="77777777" w:rsidR="00B76F76" w:rsidRPr="00AE4FFB" w:rsidRDefault="00B76F76" w:rsidP="009E0525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1ACD3D27" w14:textId="77777777" w:rsidR="00B76F76" w:rsidRPr="00AE4FFB" w:rsidRDefault="00B76F76" w:rsidP="009E0525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21017AC5" w14:textId="5E3E3FDE" w:rsidR="00B76F76" w:rsidRDefault="00B76F76" w:rsidP="009E0525">
      <w:pPr>
        <w:spacing w:after="0" w:line="240" w:lineRule="auto"/>
        <w:jc w:val="both"/>
        <w:rPr>
          <w:rFonts w:cstheme="minorHAnsi"/>
        </w:rPr>
      </w:pPr>
    </w:p>
    <w:p w14:paraId="6732FC1E" w14:textId="595C22A1" w:rsidR="00644CEF" w:rsidRPr="00F35763" w:rsidRDefault="00644CEF" w:rsidP="00F3576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sectPr w:rsidR="00644CEF" w:rsidRPr="00F35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46"/>
    <w:rsid w:val="001338C9"/>
    <w:rsid w:val="00133B90"/>
    <w:rsid w:val="003A739B"/>
    <w:rsid w:val="003E2A40"/>
    <w:rsid w:val="004F5D8C"/>
    <w:rsid w:val="005F6213"/>
    <w:rsid w:val="00644CEF"/>
    <w:rsid w:val="009E0525"/>
    <w:rsid w:val="00A57AC0"/>
    <w:rsid w:val="00AE4FFB"/>
    <w:rsid w:val="00B76F76"/>
    <w:rsid w:val="00C71DAE"/>
    <w:rsid w:val="00EC0646"/>
    <w:rsid w:val="00F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3</cp:revision>
  <dcterms:created xsi:type="dcterms:W3CDTF">2022-02-14T09:53:00Z</dcterms:created>
  <dcterms:modified xsi:type="dcterms:W3CDTF">2022-02-16T19:47:00Z</dcterms:modified>
</cp:coreProperties>
</file>